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4CF8" w:rsidRPr="00550BD2" w:rsidTr="003A4422">
        <w:tc>
          <w:tcPr>
            <w:tcW w:w="3755" w:type="dxa"/>
            <w:shd w:val="clear" w:color="auto" w:fill="auto"/>
          </w:tcPr>
          <w:p w:rsidR="00804CF8" w:rsidRPr="00550BD2" w:rsidRDefault="00804CF8" w:rsidP="003A4422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 w:rsidR="00445BB5">
              <w:rPr>
                <w:lang w:val="pt-BR"/>
              </w:rPr>
              <w:t xml:space="preserve"> 13</w:t>
            </w:r>
          </w:p>
        </w:tc>
        <w:tc>
          <w:tcPr>
            <w:tcW w:w="5634" w:type="dxa"/>
            <w:shd w:val="clear" w:color="auto" w:fill="auto"/>
          </w:tcPr>
          <w:p w:rsidR="00804CF8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A27EC5">
              <w:rPr>
                <w:lang w:val="pt-BR"/>
              </w:rPr>
              <w:t xml:space="preserve"> </w:t>
            </w:r>
            <w:r w:rsidR="00445BB5">
              <w:rPr>
                <w:lang w:val="pt-BR"/>
              </w:rPr>
              <w:t>4</w:t>
            </w:r>
            <w:r w:rsidR="00A27EC5">
              <w:rPr>
                <w:lang w:val="pt-BR"/>
              </w:rPr>
              <w:t xml:space="preserve"> tiết</w:t>
            </w:r>
          </w:p>
          <w:p w:rsidR="006370EB" w:rsidRDefault="00D13370" w:rsidP="003A4422">
            <w:pPr>
              <w:rPr>
                <w:lang w:val="fr-FR"/>
              </w:rPr>
            </w:pPr>
            <w:r w:rsidRPr="00D13370">
              <w:rPr>
                <w:lang w:val="fr-FR"/>
              </w:rPr>
              <w:t xml:space="preserve">Lớp: </w:t>
            </w:r>
          </w:p>
          <w:p w:rsidR="00B74F62" w:rsidRPr="00445BB5" w:rsidRDefault="00804CF8" w:rsidP="003A4422">
            <w:pPr>
              <w:rPr>
                <w:sz w:val="26"/>
                <w:szCs w:val="26"/>
                <w:lang w:val="it-IT"/>
              </w:rPr>
            </w:pPr>
            <w:r w:rsidRPr="005629BE">
              <w:rPr>
                <w:lang w:val="pt-BR"/>
              </w:rPr>
              <w:t>Bài học trước:</w:t>
            </w:r>
            <w:r w:rsidR="00445BB5">
              <w:rPr>
                <w:lang w:val="pt-BR"/>
              </w:rPr>
              <w:t xml:space="preserve"> </w:t>
            </w:r>
            <w:r w:rsidR="00445BB5" w:rsidRPr="00445BB5">
              <w:rPr>
                <w:sz w:val="26"/>
                <w:szCs w:val="26"/>
                <w:lang w:val="pt-BR"/>
              </w:rPr>
              <w:t xml:space="preserve">Kiểm tra, điều chỉnh góc đánh lửa </w:t>
            </w:r>
            <w:r w:rsidR="005215B7" w:rsidRPr="00445BB5">
              <w:rPr>
                <w:sz w:val="26"/>
                <w:szCs w:val="26"/>
                <w:lang w:val="it-IT"/>
              </w:rPr>
              <w:t>trên động cơ</w:t>
            </w:r>
            <w:r w:rsidR="00B74F62" w:rsidRPr="00445BB5">
              <w:rPr>
                <w:sz w:val="26"/>
                <w:szCs w:val="26"/>
                <w:lang w:val="it-IT"/>
              </w:rPr>
              <w:t>.</w:t>
            </w:r>
          </w:p>
          <w:p w:rsidR="00804CF8" w:rsidRDefault="00746DEE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="00804CF8" w:rsidRPr="005629BE">
              <w:rPr>
                <w:lang w:val="pt-BR"/>
              </w:rPr>
              <w:t xml:space="preserve"> từ ngày..............đến ngày</w:t>
            </w:r>
            <w:r w:rsidR="00804CF8" w:rsidRPr="00550BD2">
              <w:rPr>
                <w:sz w:val="26"/>
                <w:szCs w:val="26"/>
                <w:lang w:val="pt-BR"/>
              </w:rPr>
              <w:t>……………</w:t>
            </w:r>
          </w:p>
          <w:p w:rsidR="00D13370" w:rsidRPr="00550BD2" w:rsidRDefault="00D13370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Pr="005629BE">
              <w:rPr>
                <w:lang w:val="pt-BR"/>
              </w:rPr>
              <w:t xml:space="preserve">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04CF8" w:rsidRPr="00C532F4" w:rsidRDefault="00804CF8" w:rsidP="00804CF8">
      <w:pPr>
        <w:rPr>
          <w:lang w:val="pt-BR"/>
        </w:rPr>
      </w:pPr>
    </w:p>
    <w:p w:rsidR="00DB69DF" w:rsidRPr="00B74F62" w:rsidRDefault="00804CF8" w:rsidP="00DB69DF">
      <w:pPr>
        <w:rPr>
          <w:sz w:val="32"/>
          <w:szCs w:val="32"/>
        </w:rPr>
      </w:pPr>
      <w:r w:rsidRPr="00CF508E">
        <w:rPr>
          <w:lang w:val="it-IT"/>
        </w:rPr>
        <w:t xml:space="preserve">Tên bài: </w:t>
      </w:r>
      <w:r w:rsidR="00445BB5">
        <w:rPr>
          <w:sz w:val="32"/>
          <w:szCs w:val="32"/>
          <w:lang w:val="it-IT"/>
        </w:rPr>
        <w:t>Nhận định hệ thống đánh lửa bán dẫn trên động cơ</w:t>
      </w:r>
      <w:r w:rsidR="005215B7">
        <w:rPr>
          <w:sz w:val="32"/>
          <w:szCs w:val="32"/>
          <w:lang w:val="it-IT"/>
        </w:rPr>
        <w:t>.</w:t>
      </w: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4CF8" w:rsidRPr="001C5044" w:rsidRDefault="00804CF8" w:rsidP="00804CF8">
      <w:pPr>
        <w:rPr>
          <w:lang w:val="it-IT"/>
        </w:rPr>
      </w:pPr>
      <w:r w:rsidRPr="005629BE">
        <w:rPr>
          <w:lang w:val="it-IT"/>
        </w:rPr>
        <w:t xml:space="preserve">Sau khi học xong bài </w:t>
      </w:r>
      <w:r w:rsidR="00F06EE7">
        <w:rPr>
          <w:lang w:val="it-IT"/>
        </w:rPr>
        <w:t xml:space="preserve">thực tập này Sinh viên </w:t>
      </w:r>
      <w:r w:rsidRPr="005629BE">
        <w:rPr>
          <w:lang w:val="it-IT"/>
        </w:rPr>
        <w:t>có khả năng</w:t>
      </w:r>
      <w:r w:rsidRPr="00CF508E">
        <w:rPr>
          <w:lang w:val="it-IT"/>
        </w:rPr>
        <w:t xml:space="preserve">: </w:t>
      </w:r>
      <w:r>
        <w:rPr>
          <w:lang w:val="it-IT"/>
        </w:rPr>
        <w:t xml:space="preserve"> </w:t>
      </w:r>
    </w:p>
    <w:p w:rsidR="00804CF8" w:rsidRPr="00273AE4" w:rsidRDefault="00B74F62" w:rsidP="00273AE4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Nhận định được các chi tiết trên hệ</w:t>
      </w:r>
      <w:r w:rsidR="00A706F2">
        <w:rPr>
          <w:sz w:val="24"/>
          <w:szCs w:val="24"/>
        </w:rPr>
        <w:t xml:space="preserve"> thống đánh lửa bán dẫn trên động cơ</w:t>
      </w:r>
      <w:r>
        <w:rPr>
          <w:sz w:val="24"/>
          <w:szCs w:val="24"/>
        </w:rPr>
        <w:t>.</w:t>
      </w:r>
    </w:p>
    <w:p w:rsidR="00943F19" w:rsidRPr="00996990" w:rsidRDefault="00943F19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Đảm bảo an toàn tuyệt đối cho người và thiết bị.</w:t>
      </w:r>
    </w:p>
    <w:p w:rsidR="00804CF8" w:rsidRPr="00CF508E" w:rsidRDefault="00804CF8" w:rsidP="00804CF8">
      <w:pPr>
        <w:rPr>
          <w:lang w:val="nb-NO"/>
        </w:rPr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</w:p>
    <w:p w:rsidR="00A706F2" w:rsidRDefault="00A706F2" w:rsidP="00A706F2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Ắc-quy đầy điện, các chi tiết rời như (bobin, ic, dây cao áp, bugi).</w:t>
      </w:r>
    </w:p>
    <w:p w:rsidR="00516980" w:rsidRPr="00A706F2" w:rsidRDefault="00A706F2" w:rsidP="00A706F2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Dụng cụ sửa chữa ô tô thích hợp.</w:t>
      </w: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 w:rsidRPr="00CF508E">
        <w:rPr>
          <w:sz w:val="26"/>
          <w:szCs w:val="26"/>
          <w:lang w:val="nb-NO"/>
        </w:rPr>
        <w:t>:</w:t>
      </w:r>
      <w:r>
        <w:rPr>
          <w:sz w:val="26"/>
          <w:szCs w:val="26"/>
          <w:lang w:val="nb-NO"/>
        </w:rPr>
        <w:t xml:space="preserve"> </w:t>
      </w:r>
    </w:p>
    <w:p w:rsidR="00804CF8" w:rsidRPr="00996990" w:rsidRDefault="008522D2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Dẫn nhập và gi</w:t>
      </w:r>
      <w:r w:rsidR="00804CF8" w:rsidRPr="00996990">
        <w:rPr>
          <w:sz w:val="24"/>
          <w:szCs w:val="24"/>
        </w:rPr>
        <w:t xml:space="preserve">ới thiệu chủ đề: Tập trung cả lớp.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Tập trung cả lớp.          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Thực hành theo nhóm.                                 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Kết thúc vấn đề và hướng dẫn tự học: Tập trung cả lớp</w:t>
      </w:r>
    </w:p>
    <w:p w:rsidR="00804CF8" w:rsidRPr="00CF508E" w:rsidRDefault="00804CF8" w:rsidP="00804CF8">
      <w:pPr>
        <w:rPr>
          <w:lang w:val="nb-NO"/>
        </w:rPr>
      </w:pP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 w:rsidR="00EF17FC">
        <w:t>10</w:t>
      </w:r>
      <w:r>
        <w:rPr>
          <w:lang w:val="nb-NO"/>
        </w:rPr>
        <w:t xml:space="preserve"> phút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Điểm danh</w:t>
      </w:r>
      <w:r w:rsidR="007E4134">
        <w:rPr>
          <w:sz w:val="24"/>
          <w:szCs w:val="24"/>
        </w:rPr>
        <w:t>.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vệ sinh lớp</w:t>
      </w:r>
      <w:r w:rsidR="007E4134">
        <w:rPr>
          <w:sz w:val="24"/>
          <w:szCs w:val="24"/>
        </w:rPr>
        <w:t>.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về tác phong, đồng phục</w:t>
      </w:r>
      <w:r w:rsidR="007E4134">
        <w:rPr>
          <w:sz w:val="24"/>
          <w:szCs w:val="24"/>
        </w:rPr>
        <w:t>.</w:t>
      </w:r>
      <w:r w:rsidR="00986EEC">
        <w:rPr>
          <w:sz w:val="24"/>
          <w:szCs w:val="24"/>
        </w:rPr>
        <w:t xml:space="preserve"> 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Kiểm tra bài cũ</w:t>
      </w:r>
      <w:r w:rsidR="009E3E13">
        <w:rPr>
          <w:sz w:val="24"/>
          <w:szCs w:val="24"/>
        </w:rPr>
        <w:t>:</w:t>
      </w:r>
    </w:p>
    <w:p w:rsidR="00771B29" w:rsidRDefault="0097261E" w:rsidP="00A706F2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+ </w:t>
      </w:r>
      <w:r w:rsidR="00A706F2">
        <w:rPr>
          <w:sz w:val="24"/>
          <w:szCs w:val="24"/>
        </w:rPr>
        <w:t>Nhận định các chi tiết và vị trí trên xe.</w:t>
      </w:r>
    </w:p>
    <w:p w:rsidR="00B015F7" w:rsidRDefault="00A706F2" w:rsidP="00A706F2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>+ Thực hiện các bước cân lửa.</w:t>
      </w:r>
    </w:p>
    <w:p w:rsidR="00A706F2" w:rsidRPr="00996990" w:rsidRDefault="00A706F2" w:rsidP="00A706F2">
      <w:pPr>
        <w:pStyle w:val="Body"/>
        <w:ind w:left="426" w:right="-20"/>
        <w:rPr>
          <w:sz w:val="24"/>
          <w:szCs w:val="24"/>
        </w:rPr>
      </w:pPr>
    </w:p>
    <w:p w:rsidR="00804CF8" w:rsidRPr="00CF508E" w:rsidRDefault="00804CF8" w:rsidP="00804CF8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="00A706F2">
        <w:rPr>
          <w:lang w:val="nb-NO"/>
        </w:rPr>
        <w:t xml:space="preserve"> </w:t>
      </w:r>
      <w:r w:rsidR="00EF17FC">
        <w:rPr>
          <w:lang w:val="nb-NO"/>
        </w:rPr>
        <w:t>170</w:t>
      </w:r>
      <w:bookmarkStart w:id="0" w:name="_GoBack"/>
      <w:bookmarkEnd w:id="0"/>
      <w:r w:rsidR="00EA6EA5">
        <w:rPr>
          <w:lang w:val="nb-NO"/>
        </w:rPr>
        <w:t xml:space="preserve"> </w:t>
      </w:r>
      <w:r w:rsidR="00D03412">
        <w:rPr>
          <w:lang w:val="nb-NO"/>
        </w:rPr>
        <w:t>phút</w:t>
      </w:r>
      <w:r w:rsidR="0097261E">
        <w:rPr>
          <w:lang w:val="nb-NO"/>
        </w:rPr>
        <w:t xml:space="preserve"> </w:t>
      </w:r>
    </w:p>
    <w:p w:rsidR="00804CF8" w:rsidRPr="00CF508E" w:rsidRDefault="00804CF8" w:rsidP="00804CF8">
      <w:pPr>
        <w:rPr>
          <w:lang w:val="nb-NO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084"/>
        <w:gridCol w:w="2679"/>
        <w:gridCol w:w="2424"/>
        <w:gridCol w:w="917"/>
      </w:tblGrid>
      <w:tr w:rsidR="00804CF8" w:rsidRPr="00550BD2" w:rsidTr="00D7542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4CF8" w:rsidRPr="00550BD2" w:rsidTr="00D7542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43ED0" w:rsidRDefault="00804CF8" w:rsidP="003A4422">
            <w:pPr>
              <w:jc w:val="center"/>
              <w:rPr>
                <w:lang w:val="de-DE"/>
              </w:rPr>
            </w:pPr>
            <w:r w:rsidRPr="00943ED0">
              <w:rPr>
                <w:lang w:val="de-DE"/>
              </w:rPr>
              <w:t>Hoạt động của giảng viên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43ED0" w:rsidRDefault="00804CF8" w:rsidP="003A4422">
            <w:pPr>
              <w:jc w:val="center"/>
              <w:rPr>
                <w:lang w:val="de-DE"/>
              </w:rPr>
            </w:pPr>
            <w:r w:rsidRPr="00943ED0">
              <w:rPr>
                <w:lang w:val="de-DE"/>
              </w:rPr>
              <w:t xml:space="preserve">Hoạt động của </w:t>
            </w:r>
            <w:r w:rsidRPr="00943E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86EEC" w:rsidRDefault="00804CF8" w:rsidP="00FF66F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04CF8" w:rsidRDefault="00804CF8" w:rsidP="00FF66F5">
            <w:pPr>
              <w:spacing w:line="276" w:lineRule="auto"/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Tích cực hóa người học.</w:t>
            </w:r>
          </w:p>
          <w:p w:rsidR="00EE5A81" w:rsidRPr="00550BD2" w:rsidRDefault="00EE5A8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1313B" w:rsidP="00BC3E3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hỏi.</w:t>
            </w:r>
          </w:p>
          <w:p w:rsidR="0081313B" w:rsidRDefault="0081313B" w:rsidP="00BC3E3E">
            <w:pPr>
              <w:rPr>
                <w:sz w:val="26"/>
                <w:szCs w:val="26"/>
                <w:lang w:val="de-DE"/>
              </w:rPr>
            </w:pPr>
          </w:p>
          <w:p w:rsidR="00BC3E3E" w:rsidRPr="00550BD2" w:rsidRDefault="00BC3E3E" w:rsidP="00BC3E3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Nhận xét.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E3E" w:rsidRDefault="00BC3E3E" w:rsidP="00BC3E3E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 trả lời, SV khác bổ sung.</w:t>
            </w:r>
          </w:p>
          <w:p w:rsidR="00804CF8" w:rsidRPr="00550BD2" w:rsidRDefault="00BC3E3E" w:rsidP="0081313B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1E" w:rsidRDefault="00504D1E" w:rsidP="00504D1E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504D1E" w:rsidRDefault="00464991" w:rsidP="00504D1E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</w:t>
            </w:r>
            <w:r w:rsidR="007539E6">
              <w:rPr>
                <w:sz w:val="26"/>
                <w:szCs w:val="26"/>
                <w:lang w:val="de-DE"/>
              </w:rPr>
              <w:t>p</w:t>
            </w: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FF66F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91B09" w:rsidRDefault="0081313B" w:rsidP="00FF66F5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Nhận định các chi tiết trên hệ thống đánh lửa.</w:t>
            </w:r>
          </w:p>
          <w:p w:rsidR="0081313B" w:rsidRDefault="0081313B" w:rsidP="0081313B">
            <w:pPr>
              <w:pStyle w:val="ListParagraph"/>
              <w:numPr>
                <w:ilvl w:val="0"/>
                <w:numId w:val="10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Ắc-quy.</w:t>
            </w:r>
          </w:p>
          <w:p w:rsidR="0081313B" w:rsidRDefault="0081313B" w:rsidP="0081313B">
            <w:pPr>
              <w:pStyle w:val="ListParagraph"/>
              <w:numPr>
                <w:ilvl w:val="0"/>
                <w:numId w:val="10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Công tắc máy.</w:t>
            </w:r>
          </w:p>
          <w:p w:rsidR="0081313B" w:rsidRDefault="0081313B" w:rsidP="0081313B">
            <w:pPr>
              <w:pStyle w:val="ListParagraph"/>
              <w:numPr>
                <w:ilvl w:val="0"/>
                <w:numId w:val="10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lastRenderedPageBreak/>
              <w:t>Bô-bin đánh lửa.</w:t>
            </w:r>
          </w:p>
          <w:p w:rsidR="0081313B" w:rsidRDefault="0081313B" w:rsidP="0081313B">
            <w:pPr>
              <w:pStyle w:val="ListParagraph"/>
              <w:numPr>
                <w:ilvl w:val="0"/>
                <w:numId w:val="10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Bu-gi đánh lửa.</w:t>
            </w:r>
          </w:p>
          <w:p w:rsidR="0081313B" w:rsidRDefault="0081313B" w:rsidP="0081313B">
            <w:pPr>
              <w:pStyle w:val="ListParagraph"/>
              <w:numPr>
                <w:ilvl w:val="0"/>
                <w:numId w:val="10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Bộ chia điện.</w:t>
            </w:r>
          </w:p>
          <w:p w:rsidR="0081313B" w:rsidRPr="0081313B" w:rsidRDefault="0081313B" w:rsidP="0081313B">
            <w:pPr>
              <w:pStyle w:val="ListParagraph"/>
              <w:numPr>
                <w:ilvl w:val="0"/>
                <w:numId w:val="10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IC đánh lửa bán dẫn.</w:t>
            </w:r>
          </w:p>
          <w:p w:rsidR="00D75421" w:rsidRDefault="00D75421" w:rsidP="00D75421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D75421" w:rsidRDefault="00D75421" w:rsidP="00D75421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C569B0" w:rsidRPr="00D75421" w:rsidRDefault="0081313B" w:rsidP="00FF66F5">
            <w:pPr>
              <w:numPr>
                <w:ilvl w:val="1"/>
                <w:numId w:val="2"/>
              </w:numPr>
              <w:spacing w:line="276" w:lineRule="auto"/>
              <w:ind w:left="188" w:hanging="284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Vẽ sơ đồ thực tế trên động cơ.</w:t>
            </w:r>
          </w:p>
          <w:p w:rsidR="00185FBF" w:rsidRPr="00EE5A81" w:rsidRDefault="00185FBF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8522D2" w:rsidRDefault="00504E18" w:rsidP="00FF66F5">
            <w:pPr>
              <w:tabs>
                <w:tab w:val="right" w:pos="2813"/>
              </w:tabs>
              <w:spacing w:line="312" w:lineRule="auto"/>
              <w:ind w:left="4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Phân nhóm vị trí thực tập</w:t>
            </w:r>
            <w:r w:rsidR="008522D2">
              <w:rPr>
                <w:b/>
                <w:sz w:val="26"/>
                <w:szCs w:val="26"/>
              </w:rPr>
              <w:t>.</w:t>
            </w:r>
          </w:p>
          <w:p w:rsidR="00010254" w:rsidRDefault="00FF4B29" w:rsidP="00FF4B29">
            <w:r>
              <w:t>Tổ 1&amp;2 động cơ Toyota 4K.</w:t>
            </w:r>
          </w:p>
          <w:p w:rsidR="006B64BF" w:rsidRDefault="00FF4B29" w:rsidP="00FF4B29">
            <w:r>
              <w:t>Tổ 3&amp;4 động cơ ORION.</w:t>
            </w:r>
          </w:p>
          <w:p w:rsidR="006B64BF" w:rsidRPr="006B64BF" w:rsidRDefault="006B64BF" w:rsidP="006B64BF"/>
          <w:p w:rsidR="006B64BF" w:rsidRDefault="006B64BF" w:rsidP="006B64BF"/>
          <w:p w:rsidR="00FF4B29" w:rsidRPr="006B64BF" w:rsidRDefault="006B64BF" w:rsidP="006B64BF">
            <w:pPr>
              <w:tabs>
                <w:tab w:val="left" w:pos="2119"/>
              </w:tabs>
            </w:pPr>
            <w:r>
              <w:tab/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6B64BF" w:rsidRDefault="006B64BF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6B64BF" w:rsidRDefault="006B64BF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6B64BF" w:rsidRDefault="006B64BF" w:rsidP="006B64B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Hỏi nguyên lý hoạt động, cách kiểm tra các </w:t>
            </w:r>
            <w:r>
              <w:rPr>
                <w:sz w:val="26"/>
                <w:szCs w:val="26"/>
              </w:rPr>
              <w:lastRenderedPageBreak/>
              <w:t>bộ phận.</w:t>
            </w:r>
          </w:p>
          <w:p w:rsidR="006B64BF" w:rsidRDefault="006B64BF" w:rsidP="006B64B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thực hiện.</w:t>
            </w:r>
          </w:p>
          <w:p w:rsidR="006B64BF" w:rsidRDefault="006B64BF" w:rsidP="006B64B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xét.</w:t>
            </w:r>
          </w:p>
          <w:p w:rsidR="006B64BF" w:rsidRDefault="006B64BF" w:rsidP="006B64B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SV biết các chân có trong  IC bán dẫn.</w:t>
            </w:r>
          </w:p>
          <w:p w:rsidR="006B64BF" w:rsidRDefault="006B64BF" w:rsidP="006B64BF">
            <w:pPr>
              <w:spacing w:line="276" w:lineRule="auto"/>
              <w:rPr>
                <w:sz w:val="26"/>
                <w:szCs w:val="26"/>
              </w:rPr>
            </w:pPr>
          </w:p>
          <w:p w:rsidR="006B64BF" w:rsidRDefault="006B64BF" w:rsidP="006B64B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Yêu cầu mỗi nhóm vẽ được sơ đồ thực tế trên xe.</w:t>
            </w:r>
          </w:p>
          <w:p w:rsidR="006B64BF" w:rsidRDefault="006B64BF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6B64BF" w:rsidRDefault="006B64BF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010254" w:rsidRDefault="00CB7E7C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</w:t>
            </w:r>
            <w:r w:rsidR="00010254">
              <w:rPr>
                <w:sz w:val="26"/>
                <w:szCs w:val="26"/>
              </w:rPr>
              <w:t>hân nhóm</w:t>
            </w:r>
            <w:r w:rsidR="00C569B0">
              <w:rPr>
                <w:sz w:val="26"/>
                <w:szCs w:val="26"/>
              </w:rPr>
              <w:t>, vị trí động cơ cho từng tổ.</w:t>
            </w:r>
          </w:p>
          <w:p w:rsidR="0097301F" w:rsidRPr="00C20840" w:rsidRDefault="0097301F" w:rsidP="00FF66F5">
            <w:pPr>
              <w:rPr>
                <w:sz w:val="26"/>
                <w:szCs w:val="26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6B64BF" w:rsidRDefault="006B64BF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6B64BF" w:rsidRDefault="006B64BF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6B64BF" w:rsidRDefault="006B64BF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Lắng nghe, trả lời. </w:t>
            </w:r>
          </w:p>
          <w:p w:rsidR="006B64BF" w:rsidRDefault="006B64BF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SV khác lên bổ </w:t>
            </w:r>
            <w:r>
              <w:rPr>
                <w:sz w:val="26"/>
                <w:szCs w:val="26"/>
                <w:lang w:val="de-DE"/>
              </w:rPr>
              <w:lastRenderedPageBreak/>
              <w:t>sung.</w:t>
            </w: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thực hiện.</w:t>
            </w: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Ghi chú.</w:t>
            </w:r>
          </w:p>
          <w:p w:rsidR="00D75421" w:rsidRDefault="006B64BF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ghi chú.</w:t>
            </w: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822F9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D75421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thực hiện.</w:t>
            </w:r>
          </w:p>
          <w:p w:rsidR="00C822F9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6B64BF" w:rsidRDefault="006B64BF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6B64BF" w:rsidRDefault="006B64BF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6B64BF" w:rsidRDefault="006B64BF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010254" w:rsidRPr="00C20840" w:rsidRDefault="002C28A8" w:rsidP="006B64B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</w:t>
            </w:r>
            <w:r w:rsidR="00C20840">
              <w:rPr>
                <w:sz w:val="26"/>
                <w:szCs w:val="26"/>
              </w:rPr>
              <w:t>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A273CA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</w:t>
            </w:r>
            <w:r w:rsidR="00EF17FC">
              <w:rPr>
                <w:sz w:val="26"/>
                <w:szCs w:val="26"/>
                <w:lang w:val="de-DE"/>
              </w:rPr>
              <w:t>5</w:t>
            </w:r>
            <w:r w:rsidR="007539E6">
              <w:rPr>
                <w:sz w:val="26"/>
                <w:szCs w:val="26"/>
                <w:lang w:val="de-DE"/>
              </w:rPr>
              <w:t>p</w:t>
            </w: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Default="0067203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E5A81" w:rsidRDefault="00EE5A81" w:rsidP="00EE5A8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E5A81" w:rsidRDefault="00EE5A81" w:rsidP="00EE5A81">
            <w:pPr>
              <w:rPr>
                <w:sz w:val="26"/>
                <w:szCs w:val="26"/>
              </w:rPr>
            </w:pPr>
          </w:p>
          <w:p w:rsidR="00A273CA" w:rsidRDefault="00A273CA" w:rsidP="00EE5A81">
            <w:pPr>
              <w:rPr>
                <w:sz w:val="26"/>
                <w:szCs w:val="26"/>
              </w:rPr>
            </w:pPr>
          </w:p>
          <w:p w:rsidR="00A273CA" w:rsidRDefault="00A273CA" w:rsidP="00EE5A81">
            <w:pPr>
              <w:rPr>
                <w:sz w:val="26"/>
                <w:szCs w:val="26"/>
              </w:rPr>
            </w:pPr>
          </w:p>
          <w:p w:rsidR="00A273CA" w:rsidRDefault="00A273CA" w:rsidP="00EE5A81">
            <w:pPr>
              <w:rPr>
                <w:sz w:val="26"/>
                <w:szCs w:val="26"/>
              </w:rPr>
            </w:pPr>
          </w:p>
          <w:p w:rsidR="00A273CA" w:rsidRDefault="00A273CA" w:rsidP="00EE5A81">
            <w:pPr>
              <w:rPr>
                <w:sz w:val="26"/>
                <w:szCs w:val="26"/>
              </w:rPr>
            </w:pPr>
          </w:p>
          <w:p w:rsidR="00A273CA" w:rsidRDefault="00A273CA" w:rsidP="00EE5A81">
            <w:pPr>
              <w:rPr>
                <w:sz w:val="26"/>
                <w:szCs w:val="26"/>
              </w:rPr>
            </w:pPr>
          </w:p>
          <w:p w:rsidR="00A273CA" w:rsidRDefault="00A273CA" w:rsidP="00EE5A81">
            <w:pPr>
              <w:rPr>
                <w:sz w:val="26"/>
                <w:szCs w:val="26"/>
              </w:rPr>
            </w:pPr>
          </w:p>
          <w:p w:rsidR="00A273CA" w:rsidRDefault="00464991" w:rsidP="00A273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A273CA">
              <w:rPr>
                <w:sz w:val="26"/>
                <w:szCs w:val="26"/>
              </w:rPr>
              <w:t>p</w:t>
            </w:r>
          </w:p>
          <w:p w:rsidR="00185FBF" w:rsidRDefault="00185FBF" w:rsidP="00EE5A81">
            <w:pPr>
              <w:rPr>
                <w:sz w:val="26"/>
                <w:szCs w:val="26"/>
              </w:rPr>
            </w:pPr>
          </w:p>
          <w:p w:rsidR="00C20840" w:rsidRDefault="00C20840" w:rsidP="00185FBF">
            <w:pPr>
              <w:rPr>
                <w:sz w:val="26"/>
                <w:szCs w:val="26"/>
              </w:rPr>
            </w:pPr>
          </w:p>
          <w:p w:rsidR="00A273CA" w:rsidRDefault="00A273CA" w:rsidP="00185FBF">
            <w:pPr>
              <w:rPr>
                <w:sz w:val="26"/>
                <w:szCs w:val="26"/>
              </w:rPr>
            </w:pPr>
          </w:p>
          <w:p w:rsidR="00A273CA" w:rsidRPr="00185FBF" w:rsidRDefault="00A273CA" w:rsidP="00A273CA">
            <w:pPr>
              <w:jc w:val="center"/>
              <w:rPr>
                <w:sz w:val="26"/>
                <w:szCs w:val="26"/>
              </w:rPr>
            </w:pP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FF66F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F46892" w:rsidRDefault="00804CF8" w:rsidP="00FF66F5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>- An toàn lao động cho người và thiết bị.</w:t>
            </w:r>
          </w:p>
          <w:p w:rsidR="00804CF8" w:rsidRDefault="00804CF8" w:rsidP="00FF66F5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  <w:p w:rsidR="000607CB" w:rsidRPr="00550BD2" w:rsidRDefault="000607CB" w:rsidP="00FF66F5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B66" w:rsidRDefault="00EF7C6A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 w:rsidR="00CA7DCD">
              <w:rPr>
                <w:sz w:val="26"/>
                <w:szCs w:val="26"/>
                <w:lang w:val="vi-VN"/>
              </w:rPr>
              <w:t xml:space="preserve"> xem </w:t>
            </w:r>
            <w:r w:rsidR="00CA7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thực tập.</w:t>
            </w:r>
            <w:r w:rsidR="00F46892">
              <w:rPr>
                <w:sz w:val="26"/>
                <w:szCs w:val="26"/>
                <w:lang w:val="vi-VN"/>
              </w:rPr>
              <w:t xml:space="preserve"> </w:t>
            </w:r>
          </w:p>
          <w:p w:rsidR="00EE10DB" w:rsidRPr="00FF4B29" w:rsidRDefault="00FF4B29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Thường xuyên nhắc nhở AN TOÀN LAO ĐỘNG.</w:t>
            </w:r>
            <w:r w:rsidR="00EE10DB">
              <w:rPr>
                <w:sz w:val="26"/>
                <w:szCs w:val="26"/>
              </w:rPr>
              <w:t xml:space="preserve"> Các nhóm thực hiện xong hoán đổi máy cho nhau.</w:t>
            </w:r>
          </w:p>
          <w:p w:rsidR="000607CB" w:rsidRPr="00155305" w:rsidRDefault="00EF7C6A" w:rsidP="00FF66F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Lưu ý cho </w:t>
            </w:r>
            <w:r w:rsidR="00CA7DCD">
              <w:rPr>
                <w:b/>
                <w:sz w:val="26"/>
                <w:szCs w:val="26"/>
              </w:rPr>
              <w:t>SV</w:t>
            </w:r>
            <w:r w:rsidR="00804CF8" w:rsidRPr="00A72FEA">
              <w:rPr>
                <w:sz w:val="26"/>
                <w:szCs w:val="26"/>
              </w:rPr>
              <w:t>:</w:t>
            </w:r>
            <w:r w:rsidR="00F46892">
              <w:rPr>
                <w:sz w:val="26"/>
                <w:szCs w:val="26"/>
              </w:rPr>
              <w:t xml:space="preserve"> K</w:t>
            </w:r>
            <w:r w:rsidR="00804CF8" w:rsidRPr="00A72FEA">
              <w:rPr>
                <w:sz w:val="26"/>
                <w:szCs w:val="26"/>
              </w:rPr>
              <w:t>hông tự ý tháo các bộ phận khi chưa có sự cho phép của GV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C20840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đúng theo yêu cầu bài học.</w:t>
            </w:r>
          </w:p>
          <w:p w:rsidR="00C20840" w:rsidRDefault="00C20840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Nghiêm túc trong giờ học.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92" w:rsidRPr="00DE1EB9" w:rsidRDefault="00D72C10" w:rsidP="006907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  <w:r w:rsidR="007539E6">
              <w:rPr>
                <w:sz w:val="26"/>
                <w:szCs w:val="26"/>
              </w:rPr>
              <w:t>p</w:t>
            </w: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Vệ sinh lớp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 xml:space="preserve">- Trả dụng cụ, thiết bị 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:rsidR="00804CF8" w:rsidRPr="00A72FEA" w:rsidRDefault="00804CF8" w:rsidP="00FF66F5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:rsidR="00804CF8" w:rsidRPr="00A72FEA" w:rsidRDefault="00804CF8" w:rsidP="00FF66F5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rPr>
                <w:sz w:val="26"/>
                <w:szCs w:val="26"/>
              </w:rPr>
            </w:pPr>
          </w:p>
          <w:p w:rsidR="00804CF8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 w:rsidR="00EF7C6A">
              <w:rPr>
                <w:sz w:val="26"/>
                <w:szCs w:val="26"/>
              </w:rPr>
              <w:t>hực tập. Nêu ra các chỗ sai sót</w:t>
            </w:r>
            <w:r w:rsidR="00EF7C6A"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gặp trong quá trình thực tập</w:t>
            </w:r>
            <w:r w:rsidR="001B1219">
              <w:rPr>
                <w:sz w:val="26"/>
                <w:szCs w:val="26"/>
              </w:rPr>
              <w:t>.</w:t>
            </w:r>
          </w:p>
          <w:p w:rsidR="00804CF8" w:rsidRDefault="00804CF8" w:rsidP="00FF66F5">
            <w:pPr>
              <w:rPr>
                <w:sz w:val="26"/>
                <w:szCs w:val="26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C6A" w:rsidRDefault="00EF7C6A" w:rsidP="00FF66F5">
            <w:pPr>
              <w:rPr>
                <w:sz w:val="26"/>
                <w:szCs w:val="26"/>
                <w:lang w:val="vi-VN"/>
              </w:rPr>
            </w:pPr>
          </w:p>
          <w:p w:rsidR="00804CF8" w:rsidRPr="00EF7C6A" w:rsidRDefault="00CA7DCD" w:rsidP="00FF66F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SV</w:t>
            </w:r>
            <w:r w:rsidR="00EF7C6A">
              <w:rPr>
                <w:sz w:val="26"/>
                <w:szCs w:val="26"/>
                <w:lang w:val="vi-VN"/>
              </w:rPr>
              <w:t xml:space="preserve"> vệ sinh lớp. </w:t>
            </w:r>
            <w:r w:rsidR="00804CF8" w:rsidRPr="00A72FEA">
              <w:rPr>
                <w:sz w:val="26"/>
                <w:szCs w:val="26"/>
              </w:rPr>
              <w:t>Các tổ trưởng kiểm tra dụng cụ, và trả dụng cụ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  <w:p w:rsidR="00804CF8" w:rsidRPr="00EF7C6A" w:rsidRDefault="00804CF8" w:rsidP="00FF66F5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vi-VN"/>
              </w:rPr>
            </w:pPr>
          </w:p>
          <w:p w:rsidR="00627592" w:rsidRPr="00504D1E" w:rsidRDefault="00AB1C4C" w:rsidP="00AB1C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E5A81">
              <w:rPr>
                <w:sz w:val="26"/>
                <w:szCs w:val="26"/>
              </w:rPr>
              <w:t>0</w:t>
            </w:r>
            <w:r w:rsidR="007539E6">
              <w:rPr>
                <w:sz w:val="26"/>
                <w:szCs w:val="26"/>
              </w:rPr>
              <w:t>p</w:t>
            </w: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04CF8" w:rsidRPr="00550BD2" w:rsidRDefault="00804CF8" w:rsidP="003A44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1E0C5D" w:rsidRDefault="00804CF8" w:rsidP="003A4422">
            <w:pPr>
              <w:rPr>
                <w:sz w:val="26"/>
                <w:szCs w:val="26"/>
              </w:rPr>
            </w:pPr>
          </w:p>
          <w:p w:rsidR="00804CF8" w:rsidRDefault="00804CF8" w:rsidP="000039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Tài liệu tham khảo</w:t>
            </w:r>
            <w:r w:rsidR="00003938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Giáo trình Thực </w:t>
            </w:r>
            <w:r w:rsidR="004B2CE4">
              <w:rPr>
                <w:sz w:val="26"/>
                <w:szCs w:val="26"/>
              </w:rPr>
              <w:t>tậ</w:t>
            </w:r>
            <w:r w:rsidR="004B2CE4">
              <w:rPr>
                <w:sz w:val="26"/>
                <w:szCs w:val="26"/>
                <w:lang w:val="vi-VN"/>
              </w:rPr>
              <w:t xml:space="preserve">p Động cơ Xăng </w:t>
            </w:r>
            <w:r>
              <w:rPr>
                <w:sz w:val="26"/>
                <w:szCs w:val="26"/>
              </w:rPr>
              <w:t>- Trường CĐ Lý Tự Trọng</w:t>
            </w:r>
            <w:r w:rsidR="004B2CE4">
              <w:rPr>
                <w:sz w:val="26"/>
                <w:szCs w:val="26"/>
                <w:lang w:val="vi-VN"/>
              </w:rPr>
              <w:t>.</w:t>
            </w:r>
          </w:p>
          <w:p w:rsidR="007539E6" w:rsidRPr="007539E6" w:rsidRDefault="007539E6" w:rsidP="00003938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</w:rPr>
            </w:pPr>
          </w:p>
        </w:tc>
      </w:tr>
    </w:tbl>
    <w:p w:rsidR="007539E6" w:rsidRDefault="007539E6" w:rsidP="00804CF8"/>
    <w:p w:rsidR="00804CF8" w:rsidRPr="003B1D7B" w:rsidRDefault="00804CF8" w:rsidP="00804CF8">
      <w:r w:rsidRPr="003B1D7B">
        <w:t>IV. Rút kinh nghiệm tổ chức thực hiện: 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  <w:r w:rsidRPr="00CF508E">
        <w:rPr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04CF8" w:rsidRPr="00550BD2" w:rsidTr="003A4422">
        <w:tc>
          <w:tcPr>
            <w:tcW w:w="4694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Triệu Phú Nguyên</w:t>
            </w:r>
          </w:p>
        </w:tc>
        <w:tc>
          <w:tcPr>
            <w:tcW w:w="4695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804CF8" w:rsidRDefault="00804CF8" w:rsidP="003A44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804CF8" w:rsidRPr="00C11CD2" w:rsidRDefault="00804CF8" w:rsidP="003A4422">
            <w:pPr>
              <w:jc w:val="center"/>
              <w:rPr>
                <w:b/>
                <w:lang w:val="pt-BR"/>
              </w:rPr>
            </w:pPr>
          </w:p>
        </w:tc>
      </w:tr>
    </w:tbl>
    <w:p w:rsidR="00804CF8" w:rsidRDefault="00804CF8"/>
    <w:sectPr w:rsidR="00804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1BE"/>
    <w:multiLevelType w:val="hybridMultilevel"/>
    <w:tmpl w:val="F2FAE4CE"/>
    <w:lvl w:ilvl="0" w:tplc="0409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12492997"/>
    <w:multiLevelType w:val="multilevel"/>
    <w:tmpl w:val="B2FE610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">
    <w:nsid w:val="17304C82"/>
    <w:multiLevelType w:val="multilevel"/>
    <w:tmpl w:val="D79E685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43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40248C"/>
    <w:multiLevelType w:val="hybridMultilevel"/>
    <w:tmpl w:val="A1247502"/>
    <w:lvl w:ilvl="0" w:tplc="CB146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C7A04"/>
    <w:multiLevelType w:val="hybridMultilevel"/>
    <w:tmpl w:val="9F9A7198"/>
    <w:lvl w:ilvl="0" w:tplc="51BC05F4">
      <w:start w:val="1"/>
      <w:numFmt w:val="decimal"/>
      <w:lvlText w:val="%1."/>
      <w:lvlJc w:val="left"/>
      <w:pPr>
        <w:ind w:left="548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268" w:hanging="360"/>
      </w:pPr>
    </w:lvl>
    <w:lvl w:ilvl="2" w:tplc="0409001B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5">
    <w:nsid w:val="26985407"/>
    <w:multiLevelType w:val="hybridMultilevel"/>
    <w:tmpl w:val="6576DAA6"/>
    <w:lvl w:ilvl="0" w:tplc="DA80F2B4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6">
    <w:nsid w:val="34E87266"/>
    <w:multiLevelType w:val="hybridMultilevel"/>
    <w:tmpl w:val="F962C608"/>
    <w:lvl w:ilvl="0" w:tplc="B3147B98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7">
    <w:nsid w:val="49B90B23"/>
    <w:multiLevelType w:val="hybridMultilevel"/>
    <w:tmpl w:val="326CA08A"/>
    <w:lvl w:ilvl="0" w:tplc="1E9E0026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8">
    <w:nsid w:val="4F2E4EB2"/>
    <w:multiLevelType w:val="hybridMultilevel"/>
    <w:tmpl w:val="9222C24C"/>
    <w:lvl w:ilvl="0" w:tplc="5C823FA8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9">
    <w:nsid w:val="7A5E291E"/>
    <w:multiLevelType w:val="multilevel"/>
    <w:tmpl w:val="4B765E0C"/>
    <w:lvl w:ilvl="0">
      <w:start w:val="5"/>
      <w:numFmt w:val="decimal"/>
      <w:lvlText w:val="%1"/>
      <w:lvlJc w:val="left"/>
      <w:pPr>
        <w:ind w:hanging="44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47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F8"/>
    <w:rsid w:val="00003938"/>
    <w:rsid w:val="00006333"/>
    <w:rsid w:val="00010254"/>
    <w:rsid w:val="000242AA"/>
    <w:rsid w:val="00054DE0"/>
    <w:rsid w:val="000607CB"/>
    <w:rsid w:val="000758EA"/>
    <w:rsid w:val="0012148E"/>
    <w:rsid w:val="00141B8F"/>
    <w:rsid w:val="00152DF0"/>
    <w:rsid w:val="00155305"/>
    <w:rsid w:val="00185FBF"/>
    <w:rsid w:val="001B1219"/>
    <w:rsid w:val="001E0C5D"/>
    <w:rsid w:val="00266C54"/>
    <w:rsid w:val="00273AE4"/>
    <w:rsid w:val="00277718"/>
    <w:rsid w:val="002C2871"/>
    <w:rsid w:val="002C28A8"/>
    <w:rsid w:val="002C5EDE"/>
    <w:rsid w:val="002F3043"/>
    <w:rsid w:val="003172BC"/>
    <w:rsid w:val="00354187"/>
    <w:rsid w:val="003C7E73"/>
    <w:rsid w:val="003D2BF0"/>
    <w:rsid w:val="003E08AD"/>
    <w:rsid w:val="003E2B54"/>
    <w:rsid w:val="003E45B4"/>
    <w:rsid w:val="00445BB5"/>
    <w:rsid w:val="0046082D"/>
    <w:rsid w:val="00464991"/>
    <w:rsid w:val="0049566C"/>
    <w:rsid w:val="004B2CE4"/>
    <w:rsid w:val="004C2A42"/>
    <w:rsid w:val="004E195F"/>
    <w:rsid w:val="00504D1E"/>
    <w:rsid w:val="00504E18"/>
    <w:rsid w:val="00516980"/>
    <w:rsid w:val="005215B7"/>
    <w:rsid w:val="005626C3"/>
    <w:rsid w:val="00582050"/>
    <w:rsid w:val="00583966"/>
    <w:rsid w:val="00595356"/>
    <w:rsid w:val="0062646D"/>
    <w:rsid w:val="00627592"/>
    <w:rsid w:val="00635873"/>
    <w:rsid w:val="006370EB"/>
    <w:rsid w:val="00637D69"/>
    <w:rsid w:val="00672035"/>
    <w:rsid w:val="00673ABE"/>
    <w:rsid w:val="00674843"/>
    <w:rsid w:val="00674C33"/>
    <w:rsid w:val="00690704"/>
    <w:rsid w:val="006B0214"/>
    <w:rsid w:val="006B64BF"/>
    <w:rsid w:val="006D6B66"/>
    <w:rsid w:val="0070412C"/>
    <w:rsid w:val="007152E7"/>
    <w:rsid w:val="00742D50"/>
    <w:rsid w:val="00746DEE"/>
    <w:rsid w:val="007539E6"/>
    <w:rsid w:val="00761AE7"/>
    <w:rsid w:val="00771B29"/>
    <w:rsid w:val="00791A78"/>
    <w:rsid w:val="007E4134"/>
    <w:rsid w:val="007E4E2C"/>
    <w:rsid w:val="00804CF8"/>
    <w:rsid w:val="0081313B"/>
    <w:rsid w:val="008210E6"/>
    <w:rsid w:val="00835756"/>
    <w:rsid w:val="008369C0"/>
    <w:rsid w:val="008522D2"/>
    <w:rsid w:val="00873380"/>
    <w:rsid w:val="00877BC6"/>
    <w:rsid w:val="008B1BDE"/>
    <w:rsid w:val="008D0333"/>
    <w:rsid w:val="008D5D9C"/>
    <w:rsid w:val="00932C51"/>
    <w:rsid w:val="00943ED0"/>
    <w:rsid w:val="00943F19"/>
    <w:rsid w:val="0097261E"/>
    <w:rsid w:val="0097301F"/>
    <w:rsid w:val="00984E2E"/>
    <w:rsid w:val="00986EEC"/>
    <w:rsid w:val="009A65D7"/>
    <w:rsid w:val="009B4BF6"/>
    <w:rsid w:val="009D213E"/>
    <w:rsid w:val="009E3E13"/>
    <w:rsid w:val="00A273CA"/>
    <w:rsid w:val="00A27EC5"/>
    <w:rsid w:val="00A322C9"/>
    <w:rsid w:val="00A36C6A"/>
    <w:rsid w:val="00A4761D"/>
    <w:rsid w:val="00A6588E"/>
    <w:rsid w:val="00A706F2"/>
    <w:rsid w:val="00A91B09"/>
    <w:rsid w:val="00A94570"/>
    <w:rsid w:val="00AB1C4C"/>
    <w:rsid w:val="00B015F7"/>
    <w:rsid w:val="00B06AFC"/>
    <w:rsid w:val="00B2176D"/>
    <w:rsid w:val="00B2214F"/>
    <w:rsid w:val="00B2227E"/>
    <w:rsid w:val="00B65D27"/>
    <w:rsid w:val="00B74F62"/>
    <w:rsid w:val="00BA1579"/>
    <w:rsid w:val="00BA5358"/>
    <w:rsid w:val="00BC247C"/>
    <w:rsid w:val="00BC28E9"/>
    <w:rsid w:val="00BC3E3E"/>
    <w:rsid w:val="00BD6160"/>
    <w:rsid w:val="00BF00D6"/>
    <w:rsid w:val="00C00241"/>
    <w:rsid w:val="00C11CD2"/>
    <w:rsid w:val="00C200FC"/>
    <w:rsid w:val="00C20840"/>
    <w:rsid w:val="00C27F22"/>
    <w:rsid w:val="00C3023E"/>
    <w:rsid w:val="00C569B0"/>
    <w:rsid w:val="00C76522"/>
    <w:rsid w:val="00C822F9"/>
    <w:rsid w:val="00CA7DCD"/>
    <w:rsid w:val="00CB08F5"/>
    <w:rsid w:val="00CB7E7C"/>
    <w:rsid w:val="00CC1E99"/>
    <w:rsid w:val="00CC34D7"/>
    <w:rsid w:val="00CC712E"/>
    <w:rsid w:val="00D03412"/>
    <w:rsid w:val="00D06AF6"/>
    <w:rsid w:val="00D13370"/>
    <w:rsid w:val="00D231F9"/>
    <w:rsid w:val="00D617FB"/>
    <w:rsid w:val="00D72C10"/>
    <w:rsid w:val="00D75421"/>
    <w:rsid w:val="00D93C21"/>
    <w:rsid w:val="00D95797"/>
    <w:rsid w:val="00DB3D3C"/>
    <w:rsid w:val="00DB69DF"/>
    <w:rsid w:val="00DC4C5E"/>
    <w:rsid w:val="00DD476C"/>
    <w:rsid w:val="00DE1EB9"/>
    <w:rsid w:val="00DE48D2"/>
    <w:rsid w:val="00DF062C"/>
    <w:rsid w:val="00E00F87"/>
    <w:rsid w:val="00E05008"/>
    <w:rsid w:val="00EA6EA5"/>
    <w:rsid w:val="00ED7378"/>
    <w:rsid w:val="00EE10DB"/>
    <w:rsid w:val="00EE5A81"/>
    <w:rsid w:val="00EF17FC"/>
    <w:rsid w:val="00EF7C6A"/>
    <w:rsid w:val="00F06EE7"/>
    <w:rsid w:val="00F23EFD"/>
    <w:rsid w:val="00F36CBC"/>
    <w:rsid w:val="00F46892"/>
    <w:rsid w:val="00FB6A2C"/>
    <w:rsid w:val="00FE3DD0"/>
    <w:rsid w:val="00FE5D79"/>
    <w:rsid w:val="00FF4B29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0CA99-4E13-4150-9550-C23B976E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3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XuanHong</dc:creator>
  <cp:keywords/>
  <dc:description/>
  <cp:lastModifiedBy>Dang Le Phan Danh</cp:lastModifiedBy>
  <cp:revision>179</cp:revision>
  <dcterms:created xsi:type="dcterms:W3CDTF">2018-09-07T02:05:00Z</dcterms:created>
  <dcterms:modified xsi:type="dcterms:W3CDTF">2019-03-07T01:37:00Z</dcterms:modified>
</cp:coreProperties>
</file>